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55C" w:rsidRDefault="0019355C"/>
    <w:p w:rsidR="007C3725" w:rsidRDefault="007C3725">
      <w:r>
        <w:t>Testimony before the Council of the District of Columbia</w:t>
      </w:r>
    </w:p>
    <w:p w:rsidR="007C3725" w:rsidRDefault="007C3725">
      <w:r>
        <w:t>Committee of the Whole &amp; Education Roundtable</w:t>
      </w:r>
    </w:p>
    <w:p w:rsidR="007C3725" w:rsidRDefault="007C3725">
      <w:r>
        <w:t>PR 23-0061</w:t>
      </w:r>
    </w:p>
    <w:p w:rsidR="009340E7" w:rsidRDefault="007C3725">
      <w:r>
        <w:t>The Chancellor of the District of Columbia</w:t>
      </w:r>
      <w:r w:rsidR="009340E7">
        <w:t xml:space="preserve"> Public Schools</w:t>
      </w:r>
    </w:p>
    <w:p w:rsidR="009340E7" w:rsidRDefault="009340E7">
      <w:r>
        <w:t xml:space="preserve">Dr. Lewis </w:t>
      </w:r>
      <w:proofErr w:type="spellStart"/>
      <w:r>
        <w:t>Ferebee</w:t>
      </w:r>
      <w:proofErr w:type="spellEnd"/>
      <w:r>
        <w:t xml:space="preserve"> Confirmation Resolution of 2019</w:t>
      </w:r>
    </w:p>
    <w:p w:rsidR="009340E7" w:rsidRDefault="009340E7"/>
    <w:p w:rsidR="009340E7" w:rsidRDefault="009340E7">
      <w:r>
        <w:t>February 12, 2019</w:t>
      </w:r>
    </w:p>
    <w:p w:rsidR="009340E7" w:rsidRDefault="009340E7"/>
    <w:p w:rsidR="007C3725" w:rsidRDefault="009340E7">
      <w:r>
        <w:t>Submitted by Signe Nelson</w:t>
      </w:r>
    </w:p>
    <w:p w:rsidR="0019355C" w:rsidRDefault="0019355C"/>
    <w:p w:rsidR="001419A1" w:rsidRDefault="001419A1">
      <w:r>
        <w:t xml:space="preserve">Good afternoon, </w:t>
      </w:r>
      <w:proofErr w:type="gramStart"/>
      <w:r>
        <w:t>Chair-Persons</w:t>
      </w:r>
      <w:proofErr w:type="gramEnd"/>
      <w:r>
        <w:t xml:space="preserve"> and </w:t>
      </w:r>
      <w:proofErr w:type="spellStart"/>
      <w:r>
        <w:t>Members</w:t>
      </w:r>
      <w:proofErr w:type="spellEnd"/>
      <w:r>
        <w:t>.</w:t>
      </w:r>
    </w:p>
    <w:p w:rsidR="001419A1" w:rsidRDefault="001419A1"/>
    <w:p w:rsidR="001419A1" w:rsidRDefault="001419A1">
      <w:r>
        <w:t xml:space="preserve"> </w:t>
      </w:r>
      <w:r w:rsidR="001A1E4E">
        <w:t xml:space="preserve">My name is Signe Nelson, 19 years </w:t>
      </w:r>
      <w:r w:rsidR="0057294B">
        <w:t xml:space="preserve">an </w:t>
      </w:r>
      <w:r w:rsidR="001A1E4E">
        <w:t xml:space="preserve">ESL teacher, currently </w:t>
      </w:r>
      <w:r w:rsidR="004B45A7">
        <w:t>serving</w:t>
      </w:r>
      <w:r w:rsidR="000700E5">
        <w:t xml:space="preserve"> </w:t>
      </w:r>
      <w:r w:rsidR="00192DE2">
        <w:t>in Ward 4</w:t>
      </w:r>
      <w:r w:rsidR="00023F04">
        <w:t xml:space="preserve"> where I also reside</w:t>
      </w:r>
      <w:r w:rsidR="00BE1248">
        <w:t xml:space="preserve">.  </w:t>
      </w:r>
      <w:r w:rsidR="00294119">
        <w:t xml:space="preserve">I </w:t>
      </w:r>
      <w:r>
        <w:t xml:space="preserve">also </w:t>
      </w:r>
      <w:r w:rsidR="00294119">
        <w:t>sit on</w:t>
      </w:r>
      <w:r w:rsidR="00FC115C">
        <w:t xml:space="preserve"> the WTU Executive Board</w:t>
      </w:r>
      <w:r>
        <w:t>.</w:t>
      </w:r>
      <w:r w:rsidR="00A14F5F">
        <w:t xml:space="preserve"> </w:t>
      </w:r>
      <w:r w:rsidR="0057294B">
        <w:t>I am her</w:t>
      </w:r>
      <w:r w:rsidR="00DC186C">
        <w:t>e to voice my</w:t>
      </w:r>
      <w:r>
        <w:t xml:space="preserve"> own</w:t>
      </w:r>
      <w:r w:rsidR="00DC186C">
        <w:t xml:space="preserve"> objection to the M</w:t>
      </w:r>
      <w:r w:rsidR="0057294B">
        <w:t>ayor’s</w:t>
      </w:r>
      <w:r w:rsidR="004B45A7">
        <w:t xml:space="preserve"> choice for DCPS Chancellor</w:t>
      </w:r>
      <w:r w:rsidR="009340E7">
        <w:t>, Dr.</w:t>
      </w:r>
      <w:r w:rsidR="004B45A7">
        <w:t xml:space="preserve"> Lew</w:t>
      </w:r>
      <w:r w:rsidR="0057294B">
        <w:t xml:space="preserve">is </w:t>
      </w:r>
      <w:proofErr w:type="spellStart"/>
      <w:r w:rsidR="0057294B">
        <w:t>Ferebee</w:t>
      </w:r>
      <w:proofErr w:type="spellEnd"/>
    </w:p>
    <w:p w:rsidR="00192DE2" w:rsidRDefault="00192DE2"/>
    <w:p w:rsidR="00294119" w:rsidRDefault="0057294B">
      <w:r>
        <w:t xml:space="preserve">I do </w:t>
      </w:r>
      <w:r w:rsidR="009340E7">
        <w:t>not know D</w:t>
      </w:r>
      <w:r w:rsidR="00A14F5F">
        <w:t xml:space="preserve">r. </w:t>
      </w:r>
      <w:proofErr w:type="spellStart"/>
      <w:r w:rsidR="00A14F5F">
        <w:t>Ferebee</w:t>
      </w:r>
      <w:proofErr w:type="spellEnd"/>
      <w:r w:rsidR="00A14F5F">
        <w:t xml:space="preserve"> personally.</w:t>
      </w:r>
      <w:r w:rsidR="004B45A7">
        <w:t xml:space="preserve"> I wo</w:t>
      </w:r>
      <w:r w:rsidR="004E7186">
        <w:t>n’t comment</w:t>
      </w:r>
      <w:r w:rsidR="009340E7">
        <w:t xml:space="preserve"> on his lapse of</w:t>
      </w:r>
      <w:r>
        <w:t xml:space="preserve"> jud</w:t>
      </w:r>
      <w:r w:rsidR="004B45A7">
        <w:t>gement as a mandated reporter</w:t>
      </w:r>
      <w:r w:rsidR="00A14F5F">
        <w:t xml:space="preserve"> – I can’t s</w:t>
      </w:r>
      <w:r w:rsidR="004E7186">
        <w:t>ay whether it is more or</w:t>
      </w:r>
      <w:r w:rsidR="004B45A7">
        <w:t xml:space="preserve"> less serious than the lapse of</w:t>
      </w:r>
      <w:r w:rsidR="00294119">
        <w:t xml:space="preserve"> judgement that cost Antwan</w:t>
      </w:r>
      <w:r w:rsidR="00A14F5F">
        <w:t xml:space="preserve"> Wilson h</w:t>
      </w:r>
      <w:r w:rsidR="00894412">
        <w:t>is job</w:t>
      </w:r>
      <w:r w:rsidR="00294119">
        <w:t>.</w:t>
      </w:r>
    </w:p>
    <w:p w:rsidR="00294119" w:rsidRDefault="00294119"/>
    <w:p w:rsidR="004B45A7" w:rsidRDefault="00AA3F41">
      <w:r>
        <w:t>Nor</w:t>
      </w:r>
      <w:r w:rsidR="009340E7">
        <w:t xml:space="preserve"> do I object to the</w:t>
      </w:r>
      <w:r w:rsidR="00A14F5F">
        <w:t xml:space="preserve"> nation-wide search for the best available talent and r</w:t>
      </w:r>
      <w:r w:rsidR="00FC115C">
        <w:t xml:space="preserve">elevant track record.  In fact, </w:t>
      </w:r>
      <w:r w:rsidR="003204E1">
        <w:t xml:space="preserve">in my opinion, </w:t>
      </w:r>
      <w:r w:rsidR="00FC115C">
        <w:t>complicity in the failed policies and practices of the Rhee/Henderson era, and the lack of d</w:t>
      </w:r>
      <w:r w:rsidR="003204E1">
        <w:t xml:space="preserve">emonstrated will or ability to </w:t>
      </w:r>
      <w:r w:rsidR="00FC115C">
        <w:t xml:space="preserve">move </w:t>
      </w:r>
      <w:r w:rsidR="00CA1651">
        <w:t>DC</w:t>
      </w:r>
      <w:r w:rsidR="00EF1874">
        <w:t xml:space="preserve">PS </w:t>
      </w:r>
      <w:r w:rsidR="00FC115C">
        <w:t xml:space="preserve">in a </w:t>
      </w:r>
      <w:r w:rsidR="003204E1">
        <w:t xml:space="preserve">new direction, </w:t>
      </w:r>
      <w:r w:rsidR="00B771CF">
        <w:t xml:space="preserve">effectively </w:t>
      </w:r>
      <w:r w:rsidR="004B45A7">
        <w:t>disqualify</w:t>
      </w:r>
      <w:r w:rsidR="000700E5">
        <w:t xml:space="preserve"> </w:t>
      </w:r>
      <w:r w:rsidR="00894412">
        <w:t xml:space="preserve">the leading </w:t>
      </w:r>
      <w:r w:rsidR="00FC115C">
        <w:t>internal candidates</w:t>
      </w:r>
      <w:r w:rsidR="000700E5">
        <w:t>.</w:t>
      </w:r>
    </w:p>
    <w:p w:rsidR="00192DE2" w:rsidRDefault="00192DE2"/>
    <w:p w:rsidR="00F115BF" w:rsidRPr="00E83591" w:rsidRDefault="00E840B3">
      <w:r>
        <w:t>My real concern</w:t>
      </w:r>
      <w:r w:rsidR="0044216B" w:rsidRPr="00C8362F">
        <w:t xml:space="preserve"> </w:t>
      </w:r>
      <w:r w:rsidR="00192DE2" w:rsidRPr="00C8362F">
        <w:t xml:space="preserve">is privatization of public education.  </w:t>
      </w:r>
      <w:r w:rsidR="00C8362F" w:rsidRPr="00C8362F">
        <w:t>Funding for education is t</w:t>
      </w:r>
      <w:r w:rsidR="00894412">
        <w:t>he first or second line</w:t>
      </w:r>
      <w:r w:rsidR="00192DE2" w:rsidRPr="00C8362F">
        <w:t xml:space="preserve"> in every state budget, including the Di</w:t>
      </w:r>
      <w:r w:rsidR="00C8362F" w:rsidRPr="00C8362F">
        <w:t>strict of Columbia</w:t>
      </w:r>
      <w:r w:rsidR="009340E7">
        <w:t xml:space="preserve">. </w:t>
      </w:r>
      <w:r w:rsidR="00192DE2" w:rsidRPr="00C8362F">
        <w:t xml:space="preserve"> </w:t>
      </w:r>
      <w:r w:rsidR="009340E7">
        <w:t>T</w:t>
      </w:r>
      <w:r w:rsidR="00650EBD" w:rsidRPr="00C8362F">
        <w:t>hat’s a lot of money.</w:t>
      </w:r>
      <w:r w:rsidR="0044216B" w:rsidRPr="00C8362F">
        <w:t xml:space="preserve">  We have charter schools</w:t>
      </w:r>
      <w:r w:rsidR="00DA5024">
        <w:t xml:space="preserve"> thanks to </w:t>
      </w:r>
      <w:r w:rsidR="0044216B" w:rsidRPr="00C8362F">
        <w:t>Congress</w:t>
      </w:r>
      <w:r w:rsidR="00DC186C">
        <w:t>,</w:t>
      </w:r>
      <w:r w:rsidR="0044216B" w:rsidRPr="00C8362F">
        <w:t xml:space="preserve"> through the District of Columbia School Reform Act of 1995</w:t>
      </w:r>
      <w:r w:rsidR="004B45A7">
        <w:t>, not because our citizens EVER voted to use Washington, D.C. as a laboratory for a charter school experiment.</w:t>
      </w:r>
      <w:r w:rsidR="0098597C" w:rsidRPr="00C8362F">
        <w:t xml:space="preserve">  </w:t>
      </w:r>
      <w:r w:rsidR="00DB4423" w:rsidRPr="00C8362F">
        <w:t xml:space="preserve">Charter expansion got a big boost during the Rhee-Henderson years with the closure of over 40 </w:t>
      </w:r>
      <w:r w:rsidR="00F115BF" w:rsidRPr="00C8362F">
        <w:t>neighborhood schools</w:t>
      </w:r>
      <w:r w:rsidR="003A381B" w:rsidRPr="00C8362F">
        <w:t xml:space="preserve"> of right</w:t>
      </w:r>
      <w:r w:rsidR="00F115BF" w:rsidRPr="00C8362F">
        <w:t xml:space="preserve">.  </w:t>
      </w:r>
      <w:r w:rsidR="000F632A">
        <w:t>At the same time</w:t>
      </w:r>
      <w:r w:rsidR="00B53C24">
        <w:t>,</w:t>
      </w:r>
      <w:r w:rsidR="004B45A7">
        <w:t xml:space="preserve"> DCPS</w:t>
      </w:r>
      <w:r w:rsidR="003A381B" w:rsidRPr="00C8362F">
        <w:t xml:space="preserve"> turned </w:t>
      </w:r>
      <w:r w:rsidR="004B45A7">
        <w:t>over key functions</w:t>
      </w:r>
      <w:r w:rsidR="003A381B" w:rsidRPr="00C8362F">
        <w:t xml:space="preserve"> to outside contractors</w:t>
      </w:r>
      <w:r w:rsidR="00BE1248" w:rsidRPr="00C8362F">
        <w:t xml:space="preserve"> </w:t>
      </w:r>
      <w:r w:rsidR="00E83591">
        <w:t>closely allied with the charter world, and funded by pro-charter philanthropists. A</w:t>
      </w:r>
      <w:r w:rsidR="005F455A" w:rsidRPr="00C8362F">
        <w:t xml:space="preserve">nd </w:t>
      </w:r>
      <w:r w:rsidR="005909C7">
        <w:t xml:space="preserve">we are under </w:t>
      </w:r>
      <w:r w:rsidR="00E83591">
        <w:t>relentless att</w:t>
      </w:r>
      <w:r w:rsidR="005909C7">
        <w:t>ack</w:t>
      </w:r>
      <w:r w:rsidR="003A381B" w:rsidRPr="00C8362F">
        <w:t xml:space="preserve"> by charter expansion int</w:t>
      </w:r>
      <w:r w:rsidR="00C8362F" w:rsidRPr="00C8362F">
        <w:t>erests masquerading as democrati</w:t>
      </w:r>
      <w:r w:rsidR="003A381B" w:rsidRPr="00C8362F">
        <w:t>c</w:t>
      </w:r>
      <w:r w:rsidR="00C8362F" w:rsidRPr="00C8362F">
        <w:t>,</w:t>
      </w:r>
      <w:r w:rsidR="003A381B" w:rsidRPr="00C8362F">
        <w:t xml:space="preserve"> grass-roots</w:t>
      </w:r>
      <w:r w:rsidR="00C8362F" w:rsidRPr="00C8362F">
        <w:t xml:space="preserve"> </w:t>
      </w:r>
      <w:r w:rsidR="00B53C24">
        <w:t>activism</w:t>
      </w:r>
      <w:r w:rsidR="00E83591">
        <w:t>, also funded by pro-charter philanthropists</w:t>
      </w:r>
      <w:r w:rsidR="00B53C24">
        <w:t xml:space="preserve">. </w:t>
      </w:r>
      <w:r w:rsidR="00DC186C">
        <w:t xml:space="preserve"> </w:t>
      </w:r>
      <w:r w:rsidR="00C8362F">
        <w:t xml:space="preserve">It should not </w:t>
      </w:r>
      <w:r w:rsidR="000F632A">
        <w:t xml:space="preserve">really </w:t>
      </w:r>
      <w:r w:rsidR="00C8362F">
        <w:t xml:space="preserve">come as a surprise that the </w:t>
      </w:r>
      <w:r w:rsidR="000F632A">
        <w:t xml:space="preserve">expansion of the charter sector to </w:t>
      </w:r>
      <w:r>
        <w:t xml:space="preserve">nearly </w:t>
      </w:r>
      <w:r w:rsidR="000F632A">
        <w:t xml:space="preserve">50% of enrollment, and the </w:t>
      </w:r>
      <w:r w:rsidR="00CC336B">
        <w:t xml:space="preserve">ill-conceived “reforms” of the last 12 years have led to little appreciable improvement in the educational experiences and outcomes for the overwhelming majority of our children in both sectors. </w:t>
      </w:r>
      <w:r w:rsidR="005909C7">
        <w:t>On the deepest level</w:t>
      </w:r>
      <w:r>
        <w:t>, I believe</w:t>
      </w:r>
      <w:r w:rsidR="005909C7">
        <w:t xml:space="preserve"> it is all about the money.  </w:t>
      </w:r>
    </w:p>
    <w:p w:rsidR="00F115BF" w:rsidRPr="00EF1874" w:rsidRDefault="00F115BF">
      <w:bookmarkStart w:id="0" w:name="_GoBack"/>
      <w:bookmarkEnd w:id="0"/>
    </w:p>
    <w:p w:rsidR="00CA1651" w:rsidRDefault="00C8362F">
      <w:r>
        <w:t>W</w:t>
      </w:r>
      <w:r w:rsidR="00BE1248">
        <w:t>hat I am seeing</w:t>
      </w:r>
      <w:r w:rsidR="003A381B">
        <w:t xml:space="preserve"> here</w:t>
      </w:r>
      <w:r>
        <w:t xml:space="preserve"> </w:t>
      </w:r>
      <w:r w:rsidR="00E840B3">
        <w:t xml:space="preserve">right now </w:t>
      </w:r>
      <w:r>
        <w:t>disturbs me</w:t>
      </w:r>
      <w:r w:rsidR="009340E7">
        <w:t>,</w:t>
      </w:r>
      <w:r>
        <w:t xml:space="preserve"> and it should disturb you, too</w:t>
      </w:r>
      <w:r w:rsidR="00BE1248">
        <w:t>.</w:t>
      </w:r>
      <w:r w:rsidR="00E840B3">
        <w:t xml:space="preserve"> The M</w:t>
      </w:r>
      <w:r w:rsidR="00921B42">
        <w:t>ayor hi</w:t>
      </w:r>
      <w:r w:rsidR="005F455A">
        <w:t xml:space="preserve">res (and the Council confirms) </w:t>
      </w:r>
      <w:r w:rsidR="00FB2668">
        <w:t>a</w:t>
      </w:r>
      <w:r w:rsidR="00921B42">
        <w:t xml:space="preserve"> </w:t>
      </w:r>
      <w:r w:rsidR="00F115BF">
        <w:t>deputy mayor</w:t>
      </w:r>
      <w:r w:rsidR="005F455A">
        <w:t>,</w:t>
      </w:r>
      <w:r w:rsidR="00FB2668">
        <w:t xml:space="preserve"> </w:t>
      </w:r>
      <w:r w:rsidR="00F115BF">
        <w:t xml:space="preserve">whose </w:t>
      </w:r>
      <w:r w:rsidR="00B53C24">
        <w:t>premier</w:t>
      </w:r>
      <w:r>
        <w:t xml:space="preserve"> expertise is in</w:t>
      </w:r>
      <w:r w:rsidR="00921B42">
        <w:t xml:space="preserve"> charter conversion. </w:t>
      </w:r>
      <w:r w:rsidR="00FB2668">
        <w:t xml:space="preserve"> She backs charter advocates in SBOE elections.  </w:t>
      </w:r>
      <w:r w:rsidR="00E840B3">
        <w:t>Now she offers</w:t>
      </w:r>
      <w:r>
        <w:t xml:space="preserve"> </w:t>
      </w:r>
      <w:r w:rsidR="00921B42">
        <w:t>us</w:t>
      </w:r>
      <w:r w:rsidR="005F455A">
        <w:t xml:space="preserve"> a</w:t>
      </w:r>
      <w:r w:rsidR="00E840B3">
        <w:t xml:space="preserve"> chancellor, who </w:t>
      </w:r>
      <w:r w:rsidR="003A381B">
        <w:t xml:space="preserve">rather than </w:t>
      </w:r>
      <w:r w:rsidR="00E840B3">
        <w:t>turning</w:t>
      </w:r>
      <w:r w:rsidR="00FB2668">
        <w:t xml:space="preserve"> schools around, </w:t>
      </w:r>
      <w:r w:rsidR="00CC336B">
        <w:t xml:space="preserve">turns them </w:t>
      </w:r>
      <w:r w:rsidR="00FB2668">
        <w:t xml:space="preserve">over to private operators. </w:t>
      </w:r>
      <w:r w:rsidR="00BE1248">
        <w:t xml:space="preserve"> It looks to me like</w:t>
      </w:r>
      <w:r w:rsidR="00940ECA">
        <w:t xml:space="preserve"> the plan is to </w:t>
      </w:r>
      <w:r w:rsidR="00CC336B">
        <w:t>co</w:t>
      </w:r>
      <w:r w:rsidR="004E7186">
        <w:t>ntinue to privatize</w:t>
      </w:r>
      <w:r w:rsidR="00940ECA">
        <w:t xml:space="preserve"> at the expense of public education</w:t>
      </w:r>
      <w:r w:rsidR="00E840B3">
        <w:t>, by setting the foxes to guard the hen house.  This</w:t>
      </w:r>
      <w:r w:rsidR="003A381B">
        <w:t xml:space="preserve"> is the same </w:t>
      </w:r>
      <w:r>
        <w:t>strategy</w:t>
      </w:r>
      <w:r w:rsidR="00E840B3">
        <w:t xml:space="preserve"> the President uses to weaken</w:t>
      </w:r>
      <w:r w:rsidR="00CA1651">
        <w:t xml:space="preserve"> </w:t>
      </w:r>
      <w:r w:rsidR="00E840B3">
        <w:t>Federal</w:t>
      </w:r>
      <w:r w:rsidR="00CC336B">
        <w:t xml:space="preserve"> departments and agencies </w:t>
      </w:r>
      <w:r w:rsidR="00CA1651">
        <w:t>by placing them in the hands</w:t>
      </w:r>
      <w:r w:rsidR="00E840B3">
        <w:t xml:space="preserve"> of individuals hostile to their</w:t>
      </w:r>
      <w:r w:rsidR="00CC336B">
        <w:t xml:space="preserve"> missions.</w:t>
      </w:r>
      <w:r w:rsidR="000F632A">
        <w:t xml:space="preserve"> </w:t>
      </w:r>
      <w:r w:rsidR="005909C7">
        <w:t xml:space="preserve">  Whose plan is this?  </w:t>
      </w:r>
      <w:r w:rsidR="00E840B3">
        <w:t>Who</w:t>
      </w:r>
      <w:r w:rsidR="001419A1">
        <w:t xml:space="preserve"> is </w:t>
      </w:r>
      <w:r w:rsidR="00E840B3">
        <w:t>making educatio</w:t>
      </w:r>
      <w:r w:rsidR="007C3725">
        <w:t>n policy behind the scenes? In I</w:t>
      </w:r>
      <w:r w:rsidR="001419A1">
        <w:t>ndia</w:t>
      </w:r>
      <w:r w:rsidR="00E840B3">
        <w:t>napolis</w:t>
      </w:r>
      <w:r w:rsidR="001419A1">
        <w:t xml:space="preserve"> it is</w:t>
      </w:r>
      <w:r w:rsidR="00E840B3">
        <w:t xml:space="preserve"> </w:t>
      </w:r>
      <w:r w:rsidR="00562B4D">
        <w:t xml:space="preserve">the </w:t>
      </w:r>
      <w:r w:rsidR="00E840B3">
        <w:t xml:space="preserve">Mind Trust.  In L.A., it </w:t>
      </w:r>
      <w:r w:rsidR="001419A1">
        <w:t xml:space="preserve">is Eli </w:t>
      </w:r>
      <w:r w:rsidR="001419A1" w:rsidRPr="001419A1">
        <w:t>Broad’s plan. I</w:t>
      </w:r>
      <w:r w:rsidR="00B90A9C" w:rsidRPr="001419A1">
        <w:t xml:space="preserve">n Washington DC, is </w:t>
      </w:r>
      <w:r w:rsidR="003F1081" w:rsidRPr="001419A1">
        <w:t xml:space="preserve">it </w:t>
      </w:r>
      <w:r w:rsidR="00B90A9C" w:rsidRPr="001419A1">
        <w:t xml:space="preserve">City Bridge Education? Education Forward DC? </w:t>
      </w:r>
      <w:proofErr w:type="gramStart"/>
      <w:r w:rsidR="00B90A9C" w:rsidRPr="001419A1">
        <w:t>DC Public Education Fund?</w:t>
      </w:r>
      <w:proofErr w:type="gramEnd"/>
      <w:r w:rsidR="00B90A9C" w:rsidRPr="001419A1">
        <w:t xml:space="preserve">  </w:t>
      </w:r>
      <w:proofErr w:type="gramStart"/>
      <w:r w:rsidR="00B90A9C" w:rsidRPr="001419A1">
        <w:t>The City Fund?</w:t>
      </w:r>
      <w:proofErr w:type="gramEnd"/>
      <w:r w:rsidR="00B90A9C" w:rsidRPr="001419A1">
        <w:t xml:space="preserve"> </w:t>
      </w:r>
      <w:proofErr w:type="gramStart"/>
      <w:r w:rsidR="00B90A9C" w:rsidRPr="001419A1">
        <w:t>Walton Family Foundation?</w:t>
      </w:r>
      <w:proofErr w:type="gramEnd"/>
      <w:r w:rsidR="001419A1" w:rsidRPr="001419A1">
        <w:t xml:space="preserve"> </w:t>
      </w:r>
      <w:r w:rsidR="00B90A9C" w:rsidRPr="001419A1">
        <w:t xml:space="preserve"> </w:t>
      </w:r>
      <w:r w:rsidR="005909C7" w:rsidRPr="001419A1">
        <w:t>As Deep Throat</w:t>
      </w:r>
      <w:r w:rsidR="005909C7">
        <w:t xml:space="preserve"> said, “Follow the money.”  </w:t>
      </w:r>
    </w:p>
    <w:p w:rsidR="00023F04" w:rsidRDefault="00023F04"/>
    <w:p w:rsidR="005909C7" w:rsidRDefault="00CC336B">
      <w:r>
        <w:t xml:space="preserve">So now it is on you.  </w:t>
      </w:r>
      <w:r w:rsidR="007C3725">
        <w:t>If you confirm D</w:t>
      </w:r>
      <w:r w:rsidR="00023F04">
        <w:t xml:space="preserve">r. </w:t>
      </w:r>
      <w:proofErr w:type="spellStart"/>
      <w:r w:rsidR="00023F04">
        <w:t>Ferebee</w:t>
      </w:r>
      <w:proofErr w:type="spellEnd"/>
      <w:r w:rsidR="00023F04">
        <w:t>, it will be your responsib</w:t>
      </w:r>
      <w:r w:rsidR="004E7186">
        <w:t>ility to monitor him closely.  Require transparency and accountabil</w:t>
      </w:r>
      <w:r w:rsidR="007C3725">
        <w:t xml:space="preserve">ity.  Defend against unelected, private interests </w:t>
      </w:r>
      <w:r w:rsidR="001419A1">
        <w:t>making education policy to suit</w:t>
      </w:r>
      <w:r w:rsidR="007C3725">
        <w:t xml:space="preserve"> their own agenda.</w:t>
      </w:r>
      <w:r w:rsidR="004E7186">
        <w:t xml:space="preserve"> </w:t>
      </w:r>
      <w:r w:rsidR="00650EBD">
        <w:t xml:space="preserve"> M</w:t>
      </w:r>
      <w:r w:rsidR="00894412">
        <w:t>aybe he will surprise me.  L</w:t>
      </w:r>
      <w:r w:rsidR="007C3725">
        <w:t>ike D</w:t>
      </w:r>
      <w:r>
        <w:t xml:space="preserve">r. </w:t>
      </w:r>
      <w:proofErr w:type="spellStart"/>
      <w:r>
        <w:t>Ferebee</w:t>
      </w:r>
      <w:proofErr w:type="spellEnd"/>
      <w:r>
        <w:t xml:space="preserve"> and Mr. </w:t>
      </w:r>
      <w:proofErr w:type="spellStart"/>
      <w:r>
        <w:t>Kihn</w:t>
      </w:r>
      <w:proofErr w:type="spellEnd"/>
      <w:proofErr w:type="gramStart"/>
      <w:r>
        <w:t>,</w:t>
      </w:r>
      <w:r w:rsidR="00894412">
        <w:t xml:space="preserve">  </w:t>
      </w:r>
      <w:proofErr w:type="spellStart"/>
      <w:r w:rsidR="00894412">
        <w:t>A</w:t>
      </w:r>
      <w:r w:rsidR="007C3725">
        <w:t>ntwan</w:t>
      </w:r>
      <w:proofErr w:type="spellEnd"/>
      <w:proofErr w:type="gramEnd"/>
      <w:r w:rsidR="007C3725">
        <w:t xml:space="preserve"> Wilson was a Broad</w:t>
      </w:r>
      <w:r w:rsidR="00894412">
        <w:t xml:space="preserve"> Fellow, </w:t>
      </w:r>
      <w:r w:rsidR="007C3725">
        <w:t xml:space="preserve"> but he surprised many of us by not following a Broad agenda.  Some folks think that’s the real reason he is no longer with us.</w:t>
      </w:r>
    </w:p>
    <w:p w:rsidR="00F115BF" w:rsidRDefault="00F115BF"/>
    <w:p w:rsidR="00023F04" w:rsidRDefault="009340E7" w:rsidP="00023F04">
      <w:r>
        <w:t>As we go forward, keep</w:t>
      </w:r>
      <w:r w:rsidR="00650EBD">
        <w:t xml:space="preserve"> in mind t</w:t>
      </w:r>
      <w:r w:rsidR="00023F04">
        <w:t>he fable o</w:t>
      </w:r>
      <w:r w:rsidR="005909C7">
        <w:t>f the frog and the scorpion:</w:t>
      </w:r>
      <w:r w:rsidR="00650EBD">
        <w:t xml:space="preserve"> A </w:t>
      </w:r>
      <w:r w:rsidR="00023F04">
        <w:t>scorpion asks a frog to ferry him across a swollen river.  Familiar with the scorpion’s deadly reputation, the frog re</w:t>
      </w:r>
      <w:r>
        <w:t>fuses, but the scorpion reassures</w:t>
      </w:r>
      <w:r w:rsidR="00650EBD">
        <w:t xml:space="preserve"> him with </w:t>
      </w:r>
      <w:r>
        <w:t xml:space="preserve">soothing words and </w:t>
      </w:r>
      <w:r w:rsidR="00650EBD">
        <w:t>an appeal to logic: “I</w:t>
      </w:r>
      <w:r w:rsidR="00023F04">
        <w:t>t would be against my own interests to sting you</w:t>
      </w:r>
      <w:r w:rsidR="00650EBD">
        <w:t>,”</w:t>
      </w:r>
      <w:r w:rsidR="00023F04">
        <w:t xml:space="preserve"> he reasons, </w:t>
      </w:r>
      <w:r>
        <w:t>“for</w:t>
      </w:r>
      <w:r w:rsidR="00650EBD">
        <w:t xml:space="preserve"> it would bring about my own demise.”</w:t>
      </w:r>
      <w:r>
        <w:t xml:space="preserve"> </w:t>
      </w:r>
      <w:r w:rsidR="00023F04">
        <w:t>Half way across the river</w:t>
      </w:r>
      <w:r>
        <w:t>, the scorpion stings the frog.</w:t>
      </w:r>
      <w:r w:rsidR="00023F04">
        <w:t xml:space="preserve"> </w:t>
      </w:r>
      <w:r w:rsidR="00650EBD">
        <w:t>“</w:t>
      </w:r>
      <w:r w:rsidR="00023F04">
        <w:t>Why</w:t>
      </w:r>
      <w:r w:rsidR="00650EBD">
        <w:t>?”</w:t>
      </w:r>
      <w:r w:rsidR="00023F04">
        <w:t xml:space="preserve"> gasps</w:t>
      </w:r>
      <w:r w:rsidR="00650EBD">
        <w:t xml:space="preserve"> the frog wit</w:t>
      </w:r>
      <w:r>
        <w:t>h his last breath. “Because it i</w:t>
      </w:r>
      <w:r w:rsidR="00023F04">
        <w:t>s what I do</w:t>
      </w:r>
      <w:r w:rsidR="00650EBD">
        <w:t>.”</w:t>
      </w:r>
      <w:r w:rsidR="00BC0186">
        <w:t xml:space="preserve"> sighs the scorpion with his.</w:t>
      </w:r>
      <w:r w:rsidR="00023F04">
        <w:t xml:space="preserve"> </w:t>
      </w:r>
    </w:p>
    <w:p w:rsidR="00B3085F" w:rsidRPr="0057294B" w:rsidRDefault="00B3085F" w:rsidP="00023F04"/>
    <w:sectPr w:rsidR="00B3085F" w:rsidRPr="0057294B" w:rsidSect="00B3085F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</w:compat>
  <w:rsids>
    <w:rsidRoot w:val="00B3085F"/>
    <w:rsid w:val="00023F04"/>
    <w:rsid w:val="00034ACD"/>
    <w:rsid w:val="000700E5"/>
    <w:rsid w:val="000C0245"/>
    <w:rsid w:val="000D6DCE"/>
    <w:rsid w:val="000F632A"/>
    <w:rsid w:val="001419A1"/>
    <w:rsid w:val="00192DE2"/>
    <w:rsid w:val="0019355C"/>
    <w:rsid w:val="001A1E4E"/>
    <w:rsid w:val="00294119"/>
    <w:rsid w:val="003204E1"/>
    <w:rsid w:val="003A381B"/>
    <w:rsid w:val="003F1081"/>
    <w:rsid w:val="0044216B"/>
    <w:rsid w:val="004B45A7"/>
    <w:rsid w:val="004E7186"/>
    <w:rsid w:val="00562B4D"/>
    <w:rsid w:val="0057294B"/>
    <w:rsid w:val="005909C7"/>
    <w:rsid w:val="005F455A"/>
    <w:rsid w:val="00650EBD"/>
    <w:rsid w:val="007C3725"/>
    <w:rsid w:val="00894412"/>
    <w:rsid w:val="00921B42"/>
    <w:rsid w:val="009340E7"/>
    <w:rsid w:val="00940ECA"/>
    <w:rsid w:val="0098597C"/>
    <w:rsid w:val="00A14F5F"/>
    <w:rsid w:val="00A3101F"/>
    <w:rsid w:val="00A340E2"/>
    <w:rsid w:val="00AA3F41"/>
    <w:rsid w:val="00AA609B"/>
    <w:rsid w:val="00B3085F"/>
    <w:rsid w:val="00B53C24"/>
    <w:rsid w:val="00B771CF"/>
    <w:rsid w:val="00B90A9C"/>
    <w:rsid w:val="00BC0186"/>
    <w:rsid w:val="00BE1248"/>
    <w:rsid w:val="00C567AA"/>
    <w:rsid w:val="00C8362F"/>
    <w:rsid w:val="00CA1651"/>
    <w:rsid w:val="00CC336B"/>
    <w:rsid w:val="00D02495"/>
    <w:rsid w:val="00D96EE7"/>
    <w:rsid w:val="00DA5024"/>
    <w:rsid w:val="00DB4423"/>
    <w:rsid w:val="00DC186C"/>
    <w:rsid w:val="00E83591"/>
    <w:rsid w:val="00E840B3"/>
    <w:rsid w:val="00EF1874"/>
    <w:rsid w:val="00F115BF"/>
    <w:rsid w:val="00F57293"/>
    <w:rsid w:val="00FB2668"/>
    <w:rsid w:val="00FC115C"/>
    <w:rsid w:val="00FE72D3"/>
  </w:rsids>
  <m:mathPr>
    <m:mathFont m:val="Calibri Ligh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2889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621</Words>
  <Characters>3541</Characters>
  <Application>Microsoft Macintosh Word</Application>
  <DocSecurity>0</DocSecurity>
  <Lines>29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signe nelson</dc:creator>
  <cp:keywords/>
  <cp:lastModifiedBy>signe nelson</cp:lastModifiedBy>
  <cp:revision>2</cp:revision>
  <dcterms:created xsi:type="dcterms:W3CDTF">2019-02-18T21:59:00Z</dcterms:created>
  <dcterms:modified xsi:type="dcterms:W3CDTF">2019-02-18T21:59:00Z</dcterms:modified>
</cp:coreProperties>
</file>